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5C2A0" w14:textId="77777777" w:rsidR="004E40BC" w:rsidRDefault="004E40BC" w:rsidP="00F10CCF">
      <w:pPr>
        <w:spacing w:after="0" w:line="292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15E640A0" w14:textId="77777777" w:rsidR="004E40BC" w:rsidRDefault="004E40BC" w:rsidP="00F10CCF">
      <w:pPr>
        <w:spacing w:after="0" w:line="292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5B0FBD61" w14:textId="77777777" w:rsidR="004E40BC" w:rsidRDefault="004E40BC" w:rsidP="00F10CCF">
      <w:pPr>
        <w:spacing w:after="0" w:line="292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27C9B3B9" w14:textId="77777777" w:rsidR="004E40BC" w:rsidRDefault="004E40BC" w:rsidP="00F10CCF">
      <w:pPr>
        <w:spacing w:after="0" w:line="292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2C9F2F88" w14:textId="77777777" w:rsidR="004E40BC" w:rsidRDefault="004E40BC" w:rsidP="00F10CCF">
      <w:pPr>
        <w:spacing w:after="0" w:line="292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030FD811" w14:textId="77777777" w:rsidR="004E40BC" w:rsidRDefault="004E40BC" w:rsidP="00F10CCF">
      <w:pPr>
        <w:spacing w:after="0" w:line="292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75B00ACE" w14:textId="77777777" w:rsidR="004E40BC" w:rsidRDefault="004E40BC" w:rsidP="00F10CCF">
      <w:pPr>
        <w:spacing w:after="0" w:line="292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4ECF6FB1" w14:textId="77777777" w:rsidR="004E40BC" w:rsidRDefault="004E40BC" w:rsidP="00F10CCF">
      <w:pPr>
        <w:spacing w:after="0" w:line="292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4EFFE2C9" w14:textId="77777777" w:rsidR="004E40BC" w:rsidRDefault="004E40BC" w:rsidP="00F10CCF">
      <w:pPr>
        <w:spacing w:after="0" w:line="292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6CE00B1D" w14:textId="77777777" w:rsidR="004E40BC" w:rsidRPr="004E40BC" w:rsidRDefault="004E40BC" w:rsidP="00F10CCF">
      <w:pPr>
        <w:spacing w:after="0" w:line="292" w:lineRule="auto"/>
        <w:jc w:val="center"/>
        <w:rPr>
          <w:rFonts w:ascii="Times New Roman" w:eastAsia="Times New Roman" w:hAnsi="Times New Roman" w:cs="Times New Roman"/>
          <w:b/>
          <w:color w:val="000000"/>
          <w:sz w:val="56"/>
          <w:szCs w:val="56"/>
          <w:shd w:val="clear" w:color="auto" w:fill="FFFFFF"/>
        </w:rPr>
      </w:pPr>
    </w:p>
    <w:p w14:paraId="18E78984" w14:textId="1580A7E8" w:rsidR="004E40BC" w:rsidRPr="004E40BC" w:rsidRDefault="004E40BC" w:rsidP="00F10CCF">
      <w:pPr>
        <w:spacing w:after="0" w:line="292" w:lineRule="auto"/>
        <w:jc w:val="center"/>
        <w:rPr>
          <w:rFonts w:ascii="Times New Roman" w:eastAsia="Times New Roman" w:hAnsi="Times New Roman" w:cs="Times New Roman"/>
          <w:b/>
          <w:color w:val="000000"/>
          <w:sz w:val="56"/>
          <w:szCs w:val="56"/>
          <w:shd w:val="clear" w:color="auto" w:fill="FFFFFF"/>
        </w:rPr>
      </w:pPr>
      <w:r w:rsidRPr="004E40BC">
        <w:rPr>
          <w:rFonts w:ascii="Times New Roman" w:eastAsia="Times New Roman" w:hAnsi="Times New Roman" w:cs="Times New Roman"/>
          <w:b/>
          <w:color w:val="000000"/>
          <w:sz w:val="56"/>
          <w:szCs w:val="56"/>
          <w:shd w:val="clear" w:color="auto" w:fill="FFFFFF"/>
        </w:rPr>
        <w:t>Эссе: «</w:t>
      </w:r>
      <w:proofErr w:type="spellStart"/>
      <w:r w:rsidRPr="004E40BC">
        <w:rPr>
          <w:rFonts w:ascii="Times New Roman" w:eastAsia="Times New Roman" w:hAnsi="Times New Roman" w:cs="Times New Roman"/>
          <w:b/>
          <w:color w:val="000000"/>
          <w:sz w:val="56"/>
          <w:szCs w:val="56"/>
          <w:shd w:val="clear" w:color="auto" w:fill="FFFFFF"/>
        </w:rPr>
        <w:t>Адыгэбзэ</w:t>
      </w:r>
      <w:proofErr w:type="spellEnd"/>
      <w:r w:rsidRPr="004E40BC">
        <w:rPr>
          <w:rFonts w:ascii="Times New Roman" w:eastAsia="Times New Roman" w:hAnsi="Times New Roman" w:cs="Times New Roman"/>
          <w:b/>
          <w:color w:val="000000"/>
          <w:sz w:val="56"/>
          <w:szCs w:val="56"/>
          <w:shd w:val="clear" w:color="auto" w:fill="FFFFFF"/>
        </w:rPr>
        <w:t>, анэдэлъхубзэ»</w:t>
      </w:r>
    </w:p>
    <w:p w14:paraId="7E9F9C2C" w14:textId="77777777" w:rsidR="004E40BC" w:rsidRDefault="004E40BC" w:rsidP="00F10CCF">
      <w:pPr>
        <w:spacing w:after="0" w:line="292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7C4BB91E" w14:textId="77777777" w:rsidR="004E40BC" w:rsidRDefault="004E40BC" w:rsidP="00F10CCF">
      <w:pPr>
        <w:spacing w:after="0" w:line="292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10B0AB5D" w14:textId="77777777" w:rsidR="004E40BC" w:rsidRDefault="004E40BC" w:rsidP="00F10CCF">
      <w:pPr>
        <w:spacing w:after="0" w:line="292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06B77A7D" w14:textId="77777777" w:rsidR="004E40BC" w:rsidRDefault="004E40BC" w:rsidP="00F10CCF">
      <w:pPr>
        <w:spacing w:after="0" w:line="292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624AC7E9" w14:textId="77777777" w:rsidR="004E40BC" w:rsidRDefault="004E40BC" w:rsidP="00F10CCF">
      <w:pPr>
        <w:spacing w:after="0" w:line="292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6E2FCE56" w14:textId="77777777" w:rsidR="004E40BC" w:rsidRDefault="004E40BC" w:rsidP="00F10CCF">
      <w:pPr>
        <w:spacing w:after="0" w:line="292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4929FAF1" w14:textId="77777777" w:rsidR="004E40BC" w:rsidRDefault="004E40BC" w:rsidP="00F10CCF">
      <w:pPr>
        <w:spacing w:after="0" w:line="292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3492C476" w14:textId="77777777" w:rsidR="004E40BC" w:rsidRDefault="004E40BC" w:rsidP="00F10CCF">
      <w:pPr>
        <w:spacing w:after="0" w:line="292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5870FF2E" w14:textId="77777777" w:rsidR="004E40BC" w:rsidRDefault="004E40BC" w:rsidP="00F10CCF">
      <w:pPr>
        <w:spacing w:after="0" w:line="292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7DA56E15" w14:textId="77777777" w:rsidR="004E40BC" w:rsidRDefault="004E40BC" w:rsidP="00F10CCF">
      <w:pPr>
        <w:spacing w:after="0" w:line="292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2DAAC532" w14:textId="77777777" w:rsidR="004E40BC" w:rsidRDefault="004E40BC" w:rsidP="00F10CCF">
      <w:pPr>
        <w:spacing w:after="0" w:line="292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60AA75A9" w14:textId="77777777" w:rsidR="004E40BC" w:rsidRDefault="004E40BC" w:rsidP="00F10CCF">
      <w:pPr>
        <w:spacing w:after="0" w:line="292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30D26C2E" w14:textId="77777777" w:rsidR="004E40BC" w:rsidRDefault="004E40BC" w:rsidP="00F10CCF">
      <w:pPr>
        <w:spacing w:after="0" w:line="292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1F024C9A" w14:textId="77777777" w:rsidR="004E40BC" w:rsidRDefault="004E40BC" w:rsidP="00F10CCF">
      <w:pPr>
        <w:spacing w:after="0" w:line="292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055F1A1C" w14:textId="77777777" w:rsidR="004E40BC" w:rsidRDefault="004E40BC" w:rsidP="00F10CCF">
      <w:pPr>
        <w:spacing w:after="0" w:line="292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45133943" w14:textId="77777777" w:rsidR="004E40BC" w:rsidRDefault="004E40BC" w:rsidP="00F10CCF">
      <w:pPr>
        <w:spacing w:after="0" w:line="292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4D85DE94" w14:textId="77777777" w:rsidR="004E40BC" w:rsidRDefault="004E40BC" w:rsidP="00F10CCF">
      <w:pPr>
        <w:spacing w:after="0" w:line="292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00F12D94" w14:textId="77777777" w:rsidR="004E40BC" w:rsidRDefault="004E40BC" w:rsidP="00F10CCF">
      <w:pPr>
        <w:spacing w:after="0" w:line="292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001F6C55" w14:textId="77777777" w:rsidR="004E40BC" w:rsidRDefault="004E40BC" w:rsidP="00F10CCF">
      <w:pPr>
        <w:spacing w:after="0" w:line="292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1B319BC9" w14:textId="77777777" w:rsidR="004E40BC" w:rsidRDefault="004E40BC" w:rsidP="00F10CCF">
      <w:pPr>
        <w:spacing w:after="0" w:line="292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73025964" w14:textId="77777777" w:rsidR="004E40BC" w:rsidRDefault="004E40BC" w:rsidP="00F10CCF">
      <w:pPr>
        <w:spacing w:after="0" w:line="292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2C198F2E" w14:textId="77777777" w:rsidR="00C30F22" w:rsidRDefault="00C30F22" w:rsidP="00F10CCF">
      <w:pPr>
        <w:spacing w:after="0" w:line="292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62AE37B4" w14:textId="77777777" w:rsidR="00C30F22" w:rsidRDefault="00C30F22" w:rsidP="00F10CCF">
      <w:pPr>
        <w:spacing w:after="0" w:line="292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0C09D71B" w14:textId="77777777" w:rsidR="004E40BC" w:rsidRDefault="004E40BC" w:rsidP="00F10CCF">
      <w:pPr>
        <w:spacing w:after="0" w:line="292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74A13E7A" w14:textId="69BC3121" w:rsidR="00C30F22" w:rsidRPr="00C30F22" w:rsidRDefault="004E40BC" w:rsidP="00C30F22">
      <w:pPr>
        <w:rPr>
          <w:rFonts w:ascii="Times New Roman" w:eastAsiaTheme="minorHAnsi" w:hAnsi="Times New Roman" w:cs="Times New Roman"/>
          <w:b/>
          <w:sz w:val="28"/>
          <w:szCs w:val="28"/>
        </w:rPr>
      </w:pPr>
      <w:proofErr w:type="spellStart"/>
      <w:r w:rsidRPr="00C30F2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Зыгъэхьэзыра</w:t>
      </w:r>
      <w:r w:rsidR="00C30F22" w:rsidRPr="00C30F2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р</w:t>
      </w:r>
      <w:proofErr w:type="spellEnd"/>
      <w:r w:rsidR="00C30F22" w:rsidRPr="00C30F2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C30F22" w:rsidRPr="00C30F22">
        <w:rPr>
          <w:rFonts w:ascii="Times New Roman" w:hAnsi="Times New Roman" w:cs="Times New Roman"/>
          <w:b/>
          <w:sz w:val="28"/>
          <w:szCs w:val="28"/>
        </w:rPr>
        <w:t xml:space="preserve">– </w:t>
      </w:r>
      <w:proofErr w:type="spellStart"/>
      <w:r w:rsidR="00C30F22" w:rsidRPr="00C30F22">
        <w:rPr>
          <w:rFonts w:ascii="Times New Roman" w:hAnsi="Times New Roman" w:cs="Times New Roman"/>
          <w:b/>
          <w:sz w:val="28"/>
          <w:szCs w:val="28"/>
        </w:rPr>
        <w:t>адыгэбзэмрэ</w:t>
      </w:r>
      <w:proofErr w:type="spellEnd"/>
      <w:r w:rsidR="00C30F22" w:rsidRPr="00C30F2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30F22" w:rsidRPr="00C30F22">
        <w:rPr>
          <w:rFonts w:ascii="Times New Roman" w:hAnsi="Times New Roman" w:cs="Times New Roman"/>
          <w:b/>
          <w:sz w:val="28"/>
          <w:szCs w:val="28"/>
        </w:rPr>
        <w:t>литературэмкIэ</w:t>
      </w:r>
      <w:proofErr w:type="spellEnd"/>
      <w:r w:rsidR="00C30F22" w:rsidRPr="00C30F2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30F22" w:rsidRPr="00C30F22">
        <w:rPr>
          <w:rFonts w:ascii="Times New Roman" w:hAnsi="Times New Roman" w:cs="Times New Roman"/>
          <w:b/>
          <w:sz w:val="28"/>
          <w:szCs w:val="28"/>
        </w:rPr>
        <w:t>егъэджакIуэ</w:t>
      </w:r>
      <w:proofErr w:type="spellEnd"/>
      <w:r w:rsidR="00C30F22" w:rsidRPr="00C30F2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30F22" w:rsidRPr="00C30F22">
        <w:rPr>
          <w:rFonts w:ascii="Times New Roman" w:hAnsi="Times New Roman" w:cs="Times New Roman"/>
          <w:b/>
          <w:sz w:val="28"/>
          <w:szCs w:val="28"/>
        </w:rPr>
        <w:t>Шыд</w:t>
      </w:r>
      <w:proofErr w:type="spellEnd"/>
      <w:r w:rsidR="00C30F22" w:rsidRPr="00C30F22">
        <w:rPr>
          <w:rFonts w:ascii="Times New Roman" w:hAnsi="Times New Roman" w:cs="Times New Roman"/>
          <w:b/>
          <w:sz w:val="28"/>
          <w:szCs w:val="28"/>
        </w:rPr>
        <w:t xml:space="preserve"> Ф.С.</w:t>
      </w:r>
    </w:p>
    <w:p w14:paraId="4FF0B324" w14:textId="77777777" w:rsidR="00C30F22" w:rsidRDefault="00C30F22" w:rsidP="00C30F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4D5299" w14:textId="10986C3D" w:rsidR="004E40BC" w:rsidRPr="00C30F22" w:rsidRDefault="00C30F22" w:rsidP="00C30F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2024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гъ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6D97BA74" w14:textId="77777777" w:rsidR="004E40BC" w:rsidRDefault="004E40BC" w:rsidP="004E40BC">
      <w:pPr>
        <w:spacing w:after="0" w:line="292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59B42B43" w14:textId="54E1982C" w:rsidR="00F10CCF" w:rsidRPr="004E40BC" w:rsidRDefault="00F10CCF" w:rsidP="004E40BC">
      <w:pPr>
        <w:spacing w:after="0" w:line="292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4E40BC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Си </w:t>
      </w:r>
      <w:proofErr w:type="spellStart"/>
      <w:r w:rsidRPr="004E40BC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анэбзэ</w:t>
      </w:r>
      <w:proofErr w:type="spellEnd"/>
      <w:r w:rsidRPr="004E40BC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, си </w:t>
      </w:r>
      <w:proofErr w:type="spellStart"/>
      <w:r w:rsidRPr="004E40BC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адыгэбзэ</w:t>
      </w:r>
      <w:proofErr w:type="spellEnd"/>
      <w:r w:rsidRPr="004E40BC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!</w:t>
      </w:r>
    </w:p>
    <w:p w14:paraId="6FECA1F9" w14:textId="52072426" w:rsidR="00F10CCF" w:rsidRPr="00F10CCF" w:rsidRDefault="004E40BC" w:rsidP="00D01988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Адыгэбзэ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анэдэлъхубзэ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! Мы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псалъэхэр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гум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къохуэбылIэ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дегъэин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Абы дэ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зэхыдегъащIэ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къыддалъхуа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ди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гум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щыдгъаф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</w:t>
      </w:r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э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бзэ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лъапIэ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дызэриIэр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Зи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бзэр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</w:t>
      </w:r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ыуэ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зымылъэгъуж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ар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зымыщIэ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цIыхум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къыщалъхуа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лъэпкъыр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фIыуэ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хуэлъэгъунукъым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БзэмкIэщ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узыщыщ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лъэпкъри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абы 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хабзэ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дахэри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уи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щIыналъэ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хъуэпсэгъуэри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зэрызэхэпщIэр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640EB83A" w14:textId="41279602" w:rsidR="00F10CCF" w:rsidRPr="00F10CCF" w:rsidRDefault="004E40BC" w:rsidP="00D01988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ЦIыхубэм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фIыгъуэу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зэригъэпэщахэм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я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нэхъ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лъапIэщ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</w:t>
      </w:r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эщIыгъуэкIэрэ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къыдэгъуэгурыкIуэ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анэдэлъхубзэр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Бзэм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епхащ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цIыхубэм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ехъулIэныгъэу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зыIэрагъэхьахэр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абы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адэкIэ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дунейм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зэрызиужьынури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аращ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зэлъытар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Бзэр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имыIэмэ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абы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гъащIи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иIэнукъым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Бзэр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имыIэмэ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лъэпкъым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лъэпкъыгъэр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фIокIуэд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ар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адрейхэм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яхошыпсыхьыж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Зи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щхьэ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зи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лъэпкъ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пщIэ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хуэзыщIыж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дэтхэнэри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телэжьэн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хуейщ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къыдалъхуа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анэдэлъхубзэм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ар и нэ, 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псэуи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илъагъуу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иIэтын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хуейщ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Бзэм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гъащIэр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зи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IэмыщIэ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илъыр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къэзыгъэщIа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лъэпкъырщ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пэжу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бгъэдэтмэ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тэмэму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игъэлажьэмэ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ефIэкIуэнущ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23BE8321" w14:textId="2A9BC787" w:rsidR="00F10CCF" w:rsidRPr="00F10CCF" w:rsidRDefault="004E40BC" w:rsidP="00D01988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Анэдэлъхубзэр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лъэпкъым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игущ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псэщ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Лъэпкъыр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зыгъэлъэпкъыр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бзэрщ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Адыгэбзэм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хуэдэу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дахэ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щымыIэу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къысщохъу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сыт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щхьэкIэ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жыпIэмэ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зи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анэдэлъхубзэм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хуэшэрыуэ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абыкIэ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зи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гупсысэр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нэгъэсауэ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къэзыIуэтэф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цIыхум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зэхэщIык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</w:t>
      </w:r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ыр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нэхъ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кууущ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акъылыр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нэхъ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жанщ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дуней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тетыкIэр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нэхъ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дахэщ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Апхуэдэхэращ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анэдэлъхубзэм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къарумрэ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IэфIагъымрэ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псэкIэ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зыхэзыщIэфыр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къызыхэк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</w:t>
      </w:r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лъэпкъым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деж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пщIэи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нэмыси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щызыгъуэтыфыр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14:paraId="5EB95EB4" w14:textId="763DD93F" w:rsidR="00F10CCF" w:rsidRPr="00F10CCF" w:rsidRDefault="004E40BC" w:rsidP="00D01988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Бзэ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сыту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куэд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пхузэф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</w:t>
      </w:r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эк</w:t>
      </w:r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</w:t>
      </w:r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рэ! Уи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мыц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ыхугъэр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ныбжьэгъу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бощ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ыф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ц1ыхухэр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зыкъубогъэувэф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лъэпкъым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къару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ин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хыболъхьэ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Ауэ,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махуэ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къэс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бзэр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къагъэсэбэпу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есауэ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куэдрэ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къыхок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</w:t>
      </w:r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ц1ыхум абы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хуэфащэ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пщ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</w:t>
      </w:r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э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хуамыщ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</w:t>
      </w:r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у.</w:t>
      </w:r>
    </w:p>
    <w:p w14:paraId="087317CE" w14:textId="1651D494" w:rsidR="00F10CCF" w:rsidRPr="00F10CCF" w:rsidRDefault="004E40BC" w:rsidP="00D01988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Анэдэлъхубзэр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пщ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эныр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зэрынасыпышхуэр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къыщыбгуры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а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анэдэлъхубзэр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зымыщ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</w:t>
      </w:r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эм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зеплъыта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нэужьщ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Сэ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къысф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</w:t>
      </w:r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ощ1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апхуэдэм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гъащ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</w:t>
      </w:r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эм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хэмытынк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</w:t>
      </w:r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э </w:t>
      </w:r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эмал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зимы</w:t>
      </w:r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</w:t>
      </w:r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э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зы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абрагъуэ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гуэр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</w:t>
      </w:r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</w:t>
      </w:r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эк</w:t>
      </w:r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уэдауэ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а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яф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</w:t>
      </w:r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эк</w:t>
      </w:r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уэдам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инагъри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зыф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</w:t>
      </w:r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эк</w:t>
      </w:r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уэдахэм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я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нэхъыбэм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къагурымы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уэу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4264E957" w14:textId="05BE8AB8" w:rsidR="00F10CCF" w:rsidRPr="00F10CCF" w:rsidRDefault="004E40BC" w:rsidP="00D01988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Хамэбзэм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къыхэк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</w:t>
      </w:r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псалъэ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куэдк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</w:t>
      </w:r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э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бзэр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якудэ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Абы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къыдэк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уэу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лъэпкъым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мылъку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хъумап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</w:t>
      </w:r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эм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хадз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уасэшхуэ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зи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</w:t>
      </w:r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э, л1эщ1ыгъуэ мымащ1э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зи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ныбжь</w:t>
      </w:r>
      <w:proofErr w:type="spellEnd"/>
      <w:r w:rsid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1ущыгъэхэр. 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нэхъыбэм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ц1ыхум 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бзэр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игъэлъэп1эн щыщ1идзэр хамэщ1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щихуэм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дежщ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34588E97" w14:textId="32653D0F" w:rsidR="00F10CCF" w:rsidRPr="00F10CCF" w:rsidRDefault="004E40BC" w:rsidP="00D01988">
      <w:pPr>
        <w:spacing w:after="15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Адыгэбзэм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хуэдэу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дахэ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щы1экъым!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Анэдэлъхубзэр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лъэпкъым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ф1ыгъуэ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нэхъ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лъап1э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дыдэхэм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ящыщщ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Ауэ ар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зымылъытэ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абы пщ1э хуэзымыщ1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куэдым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гъащ1эм ущрохьэл1э.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Уахуозэ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зи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бзэк1э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мыпсэлъэжыфхэми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мытхэфхэми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уеблэмэ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ар къызыгурымы1уэхэри мымащ1эу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къытхэтщ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адыгэхэми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Ат1э сыт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абыхэм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адыгэк1э дыщ1еджэр, сыт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хуэдэ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пыщ1эныгъэ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абыхэм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лъэпкъым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хуа1эр?</w:t>
      </w:r>
    </w:p>
    <w:p w14:paraId="4463047B" w14:textId="695E5A7F" w:rsidR="00F10CCF" w:rsidRPr="00F10CCF" w:rsidRDefault="004E40BC" w:rsidP="00D01988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Бзэр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тIэщIэхумэ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дылъэпкъым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 Ауэ ди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жагъуэ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зэрыхъущи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иужьрей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зэманым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мащ1экъым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бзэр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Iэщ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ыб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зыщI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цIыхухэр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АтIэ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сыт ар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къызыхэкIыр</w:t>
      </w:r>
      <w:proofErr w:type="spellEnd"/>
    </w:p>
    <w:p w14:paraId="170DEEAF" w14:textId="77777777" w:rsidR="004E40BC" w:rsidRDefault="004E40BC" w:rsidP="00D01988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Адыгэ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унагъуэхэм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къихъуэ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сабийхэм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я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нэхъыбэм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адыгэбзэр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ящIэжыркъым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бзэ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хуэмеижым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адыгэ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хабзэр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сыту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ищIын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?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Ари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хыфIадзэж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Унагъуэм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ис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нэхъыжьхэми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зыри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жаIэркъым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ЖаIэн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дэнэ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къэна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я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быным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я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быным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я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быныжхэм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урысыбзэр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фIыуэ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зэращIэм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ирогуфIэ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ирогушхуэ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Адэ-анэхэм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я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нэхъыбэм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я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бынхэм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хамэ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къэралыбзэхэр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ирагъащIэмэ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нэхъ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къащтэ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 «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Зэман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тедгъэкIуадэу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адыгэбзэр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щIэдджынур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сыт, дэ ар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зыкIи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сэбэп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къытхуэхъунукъым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»,</w:t>
      </w:r>
      <w:r w:rsid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жаIэ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адэ-анэм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я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Iуэху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еплъыкIэм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щыгъуазэ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сабийхэми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Абыхэм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къагурыIуэркъым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зи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анэдэлъхубзэр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зэзымыпэсыж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цIыхур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зэрыкъулейсызыр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Уи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анэм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къыбдилъхуа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бзэм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пщIэ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хуумыщIыжмэ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уи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щхьэр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бгъэпудыжу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аращ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щхьэм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пщIэ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хуумыщIыжмэ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нэгъуэщIым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къыпхуищIыну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?  Ди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бзэм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дытеукIытыхьмэ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дыкъызыхэкIа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лъэпкъри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догъэикIэ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Адыгэ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лъэпкъыр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дызэрыгушхуэ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усакIуэшхуэ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КIыщокъуэ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Алим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иIэщ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мыпхуэдэ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усэ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сатырхэр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: «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Адыгэбзэр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зэзмыгъащIэу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урысыбзэр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сщIэн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слъэкIакъым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».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Усак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утыкушхуэ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изышар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бзэм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хуиIэ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лъагъуныгъэрщ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абы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кърит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къарурщ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лъэ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щIэзыгъэкIар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62E8A674" w14:textId="6965345A" w:rsidR="00F10CCF" w:rsidRPr="00F10CCF" w:rsidRDefault="004E40BC" w:rsidP="00D01988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Мыпхуэдэу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жызыIэ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адэ-анэ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куэдым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уарохьэлIэ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: «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Хуабжьу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дыщIохъуэпс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адыгэбзэ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ящIэу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быныр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къэдгъэхъуну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ауэ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дапхуэдизу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демылIалIэми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унэм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щIэкIмэ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дэнэкIи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урысыбзэщи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Iуэхум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зыри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къикIыркъым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Ар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мыпэжу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къысщохъу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Унагъуэм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адыгэбзэр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илъмэ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абыкIэ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зэпсэлъэныр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хабзэ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щыхъуауэ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къекIуэкIмэ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быным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адыгэбзэр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къимыщтэнкIэ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Iэмал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иIэкъым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сыт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хуэдиз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урысыбзэ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уэрамым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къащыпэмыплъэми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Аращ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бзэ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гуэр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къэпщIэнымкIэ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нэхъыщхьэри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зэхэпхыху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урипсэлъэху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зэхэлъыкIэр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зекIуэкIэр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зыхэпщIэурэ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нэхъыбэ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къыбощIэ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22CE0E0D" w14:textId="77777777" w:rsidR="004E40BC" w:rsidRDefault="004E40BC" w:rsidP="00D01988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Адыгэбзэр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къэралыбзэу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щытщ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ауэ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жагъуэ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зэрыхъунщи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а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Iуэхур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кIуатэркъым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Ди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республикэм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бзэмкIэ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Iуэху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лъэпкъ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щызэрахьэркъым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Школхэм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анэдэлъхубзэм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хуащIу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щыта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пщIэми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кIэрыхуащ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ар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кIуэ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пэтми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нэхъ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мащIэ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мэхъу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Адрей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предметхэм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я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ужькIэ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ягъэув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42E73313" w14:textId="77777777" w:rsidR="004E40BC" w:rsidRDefault="004E40BC" w:rsidP="00D01988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бзэр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зэрыкIуэщIымкIэ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къуаншэр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унафэщIхэм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я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закъуэкъым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АбыкIэ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къуаншэщ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адэ-анэхэри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школ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унафэщIхэри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5F34880B" w14:textId="50975097" w:rsidR="00F10CCF" w:rsidRPr="00F10CCF" w:rsidRDefault="004E40BC" w:rsidP="00D01988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Сэ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къызэрызгурыIуэмкIэ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дэ ди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бзэр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зыми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къытпиубыдыркъым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ди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акъылыншагъэкIэ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дгъэбиижу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аращ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ар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куэдкIэ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нэхъ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шынагъуэщ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7D53F073" w14:textId="4BD9BD3D" w:rsidR="00F10CCF" w:rsidRPr="00F10CCF" w:rsidRDefault="004E40BC" w:rsidP="00D01988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   </w:t>
      </w:r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лъэпкъым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бзэр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зыIэщIэдгъэкI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IэщIыб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тщIы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хъунукъым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Ди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бзэр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фIыуэ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тщIэуэ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адыгэ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хабзэм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хэтщIыкIыу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зетхьэу</w:t>
      </w:r>
      <w:proofErr w:type="spellEnd"/>
      <w:r w:rsid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бзэм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зедгъэужьу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дэрэжэгъуэу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диIэу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дыщытын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хуейщ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бзэр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нэщи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ди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псэщи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ди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зэфIэкIщи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14:paraId="183C5F8B" w14:textId="1352BA06" w:rsidR="00F10CCF" w:rsidRPr="00F10CCF" w:rsidRDefault="004E40BC" w:rsidP="00D01988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Сэ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сызэрегупсысымк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</w:t>
      </w:r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э,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дэтхэнэ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зы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ц</w:t>
      </w:r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ыхури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дихьэхын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хуейщ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бзэм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хабзэм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тхыдэм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ехьэл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</w:t>
      </w:r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 1уэхугъуэхэм.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ЩIэхъуэпсын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хуейщ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адыгэ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лъэпкъым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зиужьыну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бзэр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ефIэкIуэну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14:paraId="5F2A2366" w14:textId="118ABC64" w:rsidR="00F10CCF" w:rsidRPr="00F10CCF" w:rsidRDefault="004E40BC" w:rsidP="00D01988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Бзэншэ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лъэпкъыр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лъащIэ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зимыIэ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унэм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ещхьщ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Жьыбгъэ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къепщамэ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цIыхухэр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зэбгрощэщ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унэр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зэрызэтелъхьа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чырбышыр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зэрызэтехужынум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хуэдэу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Анэдэлъхубзэ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!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Лъэпкъым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урипсэщ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!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игъащIэкIи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дунейм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утетынущ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лIэщIыгъуэхэм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уапхрыкIыу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щIэблэ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куэдым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удэпсэунущ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утхъумэху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си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бзэ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дыщэ</w:t>
      </w:r>
      <w:proofErr w:type="spellEnd"/>
      <w:r w:rsidR="00F10CCF" w:rsidRPr="00F10C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!</w:t>
      </w:r>
    </w:p>
    <w:p w14:paraId="74FB1CA3" w14:textId="77777777" w:rsidR="00F10CCF" w:rsidRPr="00F10CCF" w:rsidRDefault="00F10CCF" w:rsidP="00D0198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68686670" w14:textId="77777777" w:rsidR="00F12C76" w:rsidRPr="00F10CCF" w:rsidRDefault="00F12C76" w:rsidP="00D01988">
      <w:pPr>
        <w:spacing w:after="0" w:line="360" w:lineRule="auto"/>
        <w:ind w:firstLine="709"/>
        <w:jc w:val="both"/>
        <w:rPr>
          <w:sz w:val="24"/>
          <w:szCs w:val="24"/>
        </w:rPr>
      </w:pPr>
    </w:p>
    <w:sectPr w:rsidR="00F12C76" w:rsidRPr="00F10CCF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3BD"/>
    <w:rsid w:val="002E03BD"/>
    <w:rsid w:val="004E40BC"/>
    <w:rsid w:val="00561A22"/>
    <w:rsid w:val="006C0B77"/>
    <w:rsid w:val="008242FF"/>
    <w:rsid w:val="00870751"/>
    <w:rsid w:val="00922C48"/>
    <w:rsid w:val="00B915B7"/>
    <w:rsid w:val="00C30F22"/>
    <w:rsid w:val="00D01988"/>
    <w:rsid w:val="00DD250D"/>
    <w:rsid w:val="00DF4FFD"/>
    <w:rsid w:val="00EA59DF"/>
    <w:rsid w:val="00EE4070"/>
    <w:rsid w:val="00F10CCF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49363"/>
  <w15:chartTrackingRefBased/>
  <w15:docId w15:val="{3E13064F-CAD3-4C40-8552-EC200AE99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0CC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13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4A6BC-C000-43C8-AD47-DD1D8681C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776</Words>
  <Characters>4425</Characters>
  <Application>Microsoft Office Word</Application>
  <DocSecurity>0</DocSecurity>
  <Lines>36</Lines>
  <Paragraphs>10</Paragraphs>
  <ScaleCrop>false</ScaleCrop>
  <Company/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Фатима Шидова</cp:lastModifiedBy>
  <cp:revision>11</cp:revision>
  <dcterms:created xsi:type="dcterms:W3CDTF">2024-11-14T16:54:00Z</dcterms:created>
  <dcterms:modified xsi:type="dcterms:W3CDTF">2025-01-19T14:26:00Z</dcterms:modified>
</cp:coreProperties>
</file>